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1765" w14:textId="3D2B0FE0" w:rsidR="008C7D5B" w:rsidRDefault="00383E16">
      <w:r>
        <w:t>Passionsandachten Aufstellung:</w:t>
      </w:r>
    </w:p>
    <w:p w14:paraId="380CD260" w14:textId="5EEF8A16" w:rsidR="00383E16" w:rsidRDefault="00383E16"/>
    <w:p w14:paraId="26914656" w14:textId="3A7789D3" w:rsidR="00383E16" w:rsidRDefault="00383E16" w:rsidP="00383E16">
      <w:pPr>
        <w:pStyle w:val="Listenabsatz"/>
        <w:numPr>
          <w:ilvl w:val="0"/>
          <w:numId w:val="1"/>
        </w:numPr>
      </w:pPr>
      <w:r>
        <w:t xml:space="preserve">Andacht: </w:t>
      </w:r>
      <w:r>
        <w:tab/>
      </w:r>
      <w:r w:rsidR="00DC153F">
        <w:t xml:space="preserve">Runa, Vanessa </w:t>
      </w:r>
      <w:proofErr w:type="spellStart"/>
      <w:r w:rsidR="00DC153F">
        <w:t>Mileen</w:t>
      </w:r>
      <w:proofErr w:type="spellEnd"/>
    </w:p>
    <w:p w14:paraId="1254F03A" w14:textId="4B92474D" w:rsidR="00383E16" w:rsidRDefault="00383E16" w:rsidP="00383E16"/>
    <w:p w14:paraId="45C6218D" w14:textId="71BA4CBD" w:rsidR="00383E16" w:rsidRDefault="00383E16" w:rsidP="00383E16">
      <w:pPr>
        <w:pStyle w:val="Listenabsatz"/>
        <w:numPr>
          <w:ilvl w:val="0"/>
          <w:numId w:val="1"/>
        </w:numPr>
      </w:pPr>
      <w:r>
        <w:t>Andacht:</w:t>
      </w:r>
      <w:r w:rsidR="00DC153F">
        <w:t xml:space="preserve"> </w:t>
      </w:r>
      <w:r w:rsidR="00DC153F">
        <w:tab/>
        <w:t xml:space="preserve">Vanessa, </w:t>
      </w:r>
      <w:proofErr w:type="spellStart"/>
      <w:r w:rsidR="00DC153F">
        <w:t>Mileen</w:t>
      </w:r>
      <w:proofErr w:type="spellEnd"/>
      <w:r w:rsidR="00DC153F">
        <w:t>, Sophia</w:t>
      </w:r>
    </w:p>
    <w:p w14:paraId="5E44A077" w14:textId="77777777" w:rsidR="00383E16" w:rsidRDefault="00383E16" w:rsidP="00383E16">
      <w:pPr>
        <w:pStyle w:val="Listenabsatz"/>
      </w:pPr>
    </w:p>
    <w:p w14:paraId="1798DC35" w14:textId="2B7EADD4" w:rsidR="00383E16" w:rsidRDefault="00383E16" w:rsidP="00383E16"/>
    <w:p w14:paraId="35DF7203" w14:textId="3D0F4785" w:rsidR="00383E16" w:rsidRDefault="00383E16" w:rsidP="00383E16">
      <w:pPr>
        <w:pStyle w:val="Listenabsatz"/>
        <w:numPr>
          <w:ilvl w:val="0"/>
          <w:numId w:val="1"/>
        </w:numPr>
      </w:pPr>
      <w:r>
        <w:t>Andacht:</w:t>
      </w:r>
      <w:r w:rsidR="00DC153F">
        <w:t xml:space="preserve"> </w:t>
      </w:r>
      <w:r w:rsidR="00DC153F">
        <w:tab/>
        <w:t xml:space="preserve">Runa, Luisa, Hannes </w:t>
      </w:r>
    </w:p>
    <w:p w14:paraId="3CA70574" w14:textId="72E38CF7" w:rsidR="00383E16" w:rsidRDefault="00383E16" w:rsidP="00383E16"/>
    <w:p w14:paraId="1EA3D48C" w14:textId="547AA0B8" w:rsidR="00383E16" w:rsidRDefault="00383E16" w:rsidP="00383E16">
      <w:pPr>
        <w:pStyle w:val="Listenabsatz"/>
        <w:numPr>
          <w:ilvl w:val="0"/>
          <w:numId w:val="1"/>
        </w:numPr>
      </w:pPr>
      <w:r>
        <w:t>Andacht:</w:t>
      </w:r>
      <w:r w:rsidR="00DC153F">
        <w:tab/>
        <w:t>Marvin, Jette</w:t>
      </w:r>
    </w:p>
    <w:p w14:paraId="09C07D6D" w14:textId="77777777" w:rsidR="00383E16" w:rsidRDefault="00383E16" w:rsidP="00383E16">
      <w:pPr>
        <w:pStyle w:val="Listenabsatz"/>
      </w:pPr>
    </w:p>
    <w:p w14:paraId="35C2B5AD" w14:textId="61485549" w:rsidR="00383E16" w:rsidRDefault="00383E16" w:rsidP="00383E16"/>
    <w:p w14:paraId="2EFCB8D9" w14:textId="452873E5" w:rsidR="00383E16" w:rsidRDefault="00383E16" w:rsidP="00383E16">
      <w:pPr>
        <w:pStyle w:val="Listenabsatz"/>
        <w:numPr>
          <w:ilvl w:val="0"/>
          <w:numId w:val="1"/>
        </w:numPr>
      </w:pPr>
      <w:r>
        <w:t>Andacht:</w:t>
      </w:r>
      <w:r w:rsidR="00DC153F">
        <w:tab/>
        <w:t>Sophia, Marvin</w:t>
      </w:r>
    </w:p>
    <w:p w14:paraId="4316C3B8" w14:textId="5B5F4841" w:rsidR="00383E16" w:rsidRDefault="00383E16" w:rsidP="00383E16"/>
    <w:p w14:paraId="7163BA5B" w14:textId="24431713" w:rsidR="00383E16" w:rsidRDefault="00383E16" w:rsidP="00383E16">
      <w:pPr>
        <w:pStyle w:val="Listenabsatz"/>
        <w:numPr>
          <w:ilvl w:val="0"/>
          <w:numId w:val="1"/>
        </w:numPr>
      </w:pPr>
      <w:r>
        <w:t>Andacht</w:t>
      </w:r>
      <w:r w:rsidR="00DC153F">
        <w:t>:</w:t>
      </w:r>
      <w:r w:rsidR="00DC153F">
        <w:tab/>
        <w:t xml:space="preserve">Hannes, Luisa, Jette </w:t>
      </w:r>
    </w:p>
    <w:p w14:paraId="7B00AEDE" w14:textId="78425AAB" w:rsidR="00383E16" w:rsidRDefault="00383E16" w:rsidP="00383E16"/>
    <w:p w14:paraId="249D5925" w14:textId="77777777" w:rsidR="00383E16" w:rsidRDefault="00383E16" w:rsidP="00383E16"/>
    <w:sectPr w:rsidR="00383E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0CF"/>
    <w:multiLevelType w:val="hybridMultilevel"/>
    <w:tmpl w:val="9A24D9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16"/>
    <w:rsid w:val="00383E16"/>
    <w:rsid w:val="008C7D5B"/>
    <w:rsid w:val="00D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1DEA"/>
  <w15:chartTrackingRefBased/>
  <w15:docId w15:val="{329D0852-D118-43F3-B683-B244DD3A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Schmidt</dc:creator>
  <cp:keywords/>
  <dc:description/>
  <cp:lastModifiedBy>Daniel Schmidt</cp:lastModifiedBy>
  <cp:revision>1</cp:revision>
  <dcterms:created xsi:type="dcterms:W3CDTF">2022-02-08T16:27:00Z</dcterms:created>
  <dcterms:modified xsi:type="dcterms:W3CDTF">2022-02-08T17:04:00Z</dcterms:modified>
</cp:coreProperties>
</file>